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236DFF" w14:paraId="16BA9A19" w14:textId="77777777" w:rsidTr="00236DFF">
        <w:tc>
          <w:tcPr>
            <w:tcW w:w="10456" w:type="dxa"/>
          </w:tcPr>
          <w:p w14:paraId="1F8D3EB5" w14:textId="77777777" w:rsidR="00236DFF" w:rsidRPr="00236DFF" w:rsidRDefault="00236DFF" w:rsidP="00236DFF">
            <w:r w:rsidRPr="00236DFF">
              <w:t>You are Christopher and have taken your notebook with you.</w:t>
            </w:r>
          </w:p>
          <w:p w14:paraId="08AB74CF" w14:textId="77777777" w:rsidR="00236DFF" w:rsidRPr="00236DFF" w:rsidRDefault="00236DFF" w:rsidP="00236DFF">
            <w:pPr>
              <w:rPr>
                <w:b/>
              </w:rPr>
            </w:pPr>
            <w:r w:rsidRPr="00236DFF">
              <w:rPr>
                <w:b/>
              </w:rPr>
              <w:t xml:space="preserve">Write a description of when you step off the train into Paddington Station. </w:t>
            </w:r>
          </w:p>
          <w:p w14:paraId="34ACCE84" w14:textId="77777777" w:rsidR="00236DFF" w:rsidRPr="00236DFF" w:rsidRDefault="00236DFF" w:rsidP="00236DFF">
            <w:r w:rsidRPr="00236DFF">
              <w:t>Your description should include:</w:t>
            </w:r>
          </w:p>
          <w:p w14:paraId="647B62F6" w14:textId="77777777" w:rsidR="00000000" w:rsidRPr="00236DFF" w:rsidRDefault="00236DFF" w:rsidP="00236DFF">
            <w:pPr>
              <w:numPr>
                <w:ilvl w:val="0"/>
                <w:numId w:val="1"/>
              </w:numPr>
            </w:pPr>
            <w:r w:rsidRPr="00236DFF">
              <w:t>The five sense</w:t>
            </w:r>
            <w:r w:rsidRPr="00236DFF">
              <w:t>s</w:t>
            </w:r>
          </w:p>
          <w:p w14:paraId="6C905C5E" w14:textId="77777777" w:rsidR="00000000" w:rsidRPr="00236DFF" w:rsidRDefault="00236DFF" w:rsidP="00236DFF">
            <w:pPr>
              <w:numPr>
                <w:ilvl w:val="0"/>
                <w:numId w:val="1"/>
              </w:numPr>
            </w:pPr>
            <w:r w:rsidRPr="00236DFF">
              <w:t>Your feelings</w:t>
            </w:r>
          </w:p>
          <w:p w14:paraId="79347CA7" w14:textId="77777777" w:rsidR="00236DFF" w:rsidRDefault="00236DFF" w:rsidP="00236DFF">
            <w:pPr>
              <w:numPr>
                <w:ilvl w:val="0"/>
                <w:numId w:val="1"/>
              </w:numPr>
            </w:pPr>
            <w:r w:rsidRPr="00236DFF">
              <w:t xml:space="preserve">Your step-by-step plan for getting from Paddington to Willesden Road, </w:t>
            </w:r>
            <w:r w:rsidRPr="00236DFF">
              <w:t>where Mother lives</w:t>
            </w:r>
          </w:p>
          <w:p w14:paraId="6D9F1245" w14:textId="77777777" w:rsidR="00236DFF" w:rsidRDefault="00236DFF" w:rsidP="00236DFF"/>
          <w:p w14:paraId="0A8CC7CC" w14:textId="77777777" w:rsidR="00236DFF" w:rsidRPr="00236DFF" w:rsidRDefault="00236DFF" w:rsidP="00236DFF">
            <w:pPr>
              <w:rPr>
                <w:i/>
              </w:rPr>
            </w:pPr>
            <w:r w:rsidRPr="00236DFF">
              <w:rPr>
                <w:i/>
              </w:rPr>
              <w:t>Here is a photograph of Paddington Station that you can use for inspiration:</w:t>
            </w:r>
          </w:p>
          <w:p w14:paraId="55D991C8" w14:textId="77777777" w:rsidR="00236DFF" w:rsidRDefault="00236DFF" w:rsidP="00236DFF"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7779517B" wp14:editId="0437D5E5">
                  <wp:simplePos x="0" y="0"/>
                  <wp:positionH relativeFrom="margin">
                    <wp:posOffset>1628140</wp:posOffset>
                  </wp:positionH>
                  <wp:positionV relativeFrom="margin">
                    <wp:posOffset>1555845</wp:posOffset>
                  </wp:positionV>
                  <wp:extent cx="3246528" cy="2156347"/>
                  <wp:effectExtent l="0" t="0" r="0" b="0"/>
                  <wp:wrapSquare wrapText="bothSides"/>
                  <wp:docPr id="1" name="Picture 1" descr="London Tube strike misery continues for millions | Daily Mail On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ndon Tube strike misery continues for millions | Daily Mail On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6528" cy="2156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36DFF" w14:paraId="5103268E" w14:textId="77777777" w:rsidTr="00236DFF">
        <w:tc>
          <w:tcPr>
            <w:tcW w:w="10456" w:type="dxa"/>
          </w:tcPr>
          <w:p w14:paraId="0FB66EE7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64C941C6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17ED2911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004D2661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2AC6095E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0A62227C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71D1ADE9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1409ACB2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5232F59D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080576C8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54AA9BF7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302E2D3F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768A8D8B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3C650E86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0BEAFC6E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50E2C1F4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26379E1C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lastRenderedPageBreak/>
              <w:t>…………………………………………………………………………………………………………………………</w:t>
            </w:r>
          </w:p>
          <w:p w14:paraId="3EB9644D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6949A66D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</w:t>
            </w: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</w:t>
            </w: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4982963D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31CA788E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3F7FA39F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1EB4E1E8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1C4B3E46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0DA0D7BA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6E80BB4E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5B9E9D24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6EFF4704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52545598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08648CDA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147C3880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7C904DE7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47099B17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568FAB14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60A3036B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68C701F3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35A2BE90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3F757ABF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18F2C276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341AF0E0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08978A36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389DDC03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1B0E20E1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08101DA6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6D4E2ED6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6B67B729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04EA7DA2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32E26C52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33624FAB" w14:textId="77777777" w:rsid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5D9730B4" w14:textId="77777777" w:rsidR="00236DFF" w:rsidRPr="006E34E8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</w:t>
            </w:r>
          </w:p>
          <w:p w14:paraId="0C346494" w14:textId="77777777" w:rsidR="00236DFF" w:rsidRPr="00236DFF" w:rsidRDefault="00236DFF" w:rsidP="00236DFF">
            <w:pPr>
              <w:spacing w:line="360" w:lineRule="auto"/>
              <w:rPr>
                <w:rFonts w:asciiTheme="minorHAnsi" w:hAnsiTheme="minorHAnsi" w:cstheme="minorHAnsi"/>
                <w:sz w:val="32"/>
              </w:rPr>
            </w:pPr>
            <w:r>
              <w:rPr>
                <w:rFonts w:asciiTheme="minorHAnsi" w:hAnsiTheme="minorHAnsi" w:cstheme="minorHAnsi"/>
                <w:sz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</w:tbl>
    <w:p w14:paraId="00EAF68C" w14:textId="77777777" w:rsidR="007F3032" w:rsidRDefault="007F3032">
      <w:bookmarkStart w:id="0" w:name="_GoBack"/>
      <w:bookmarkEnd w:id="0"/>
    </w:p>
    <w:sectPr w:rsidR="007F3032" w:rsidSect="00236DF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B7B7B8E"/>
    <w:multiLevelType w:val="hybridMultilevel"/>
    <w:tmpl w:val="766EC350"/>
    <w:lvl w:ilvl="0" w:tplc="67743BA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DF8505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6DE433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E7C294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2BE2DA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50EDA9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DF4E2A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B8AB3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1721E4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6DFF"/>
    <w:rsid w:val="00236DFF"/>
    <w:rsid w:val="00796A92"/>
    <w:rsid w:val="007F3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6591B8"/>
  <w15:chartTrackingRefBased/>
  <w15:docId w15:val="{51FEC34B-7E14-418E-BFF6-13CB80E125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Open Sans Light" w:eastAsiaTheme="minorHAnsi" w:hAnsi="Open Sans Light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36D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8383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25785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37118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117152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2B2A1789BBD544EA6ED56CCD425B0F5" ma:contentTypeVersion="14" ma:contentTypeDescription="Create a new document." ma:contentTypeScope="" ma:versionID="4a04ad53359eee12daad147c7916b3fc">
  <xsd:schema xmlns:xsd="http://www.w3.org/2001/XMLSchema" xmlns:xs="http://www.w3.org/2001/XMLSchema" xmlns:p="http://schemas.microsoft.com/office/2006/metadata/properties" xmlns:ns3="a5ca2c14-d559-4d0f-b326-ae05938bf16d" xmlns:ns4="3520c626-eb21-49a0-b42b-66ade828090c" targetNamespace="http://schemas.microsoft.com/office/2006/metadata/properties" ma:root="true" ma:fieldsID="03c1a6022163131f9b201c3a2840994c" ns3:_="" ns4:_="">
    <xsd:import namespace="a5ca2c14-d559-4d0f-b326-ae05938bf16d"/>
    <xsd:import namespace="3520c626-eb21-49a0-b42b-66ade828090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ca2c14-d559-4d0f-b326-ae05938bf1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20c626-eb21-49a0-b42b-66ade828090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A88E8A0-7FB5-4B2E-A1DD-5D180CCF00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5ca2c14-d559-4d0f-b326-ae05938bf16d"/>
    <ds:schemaRef ds:uri="3520c626-eb21-49a0-b42b-66ade828090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73FEC33-781E-4C81-9D76-C2EBCFB65DF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6C9667A-3DA6-44D6-BF2F-5A306F2DA773}">
  <ds:schemaRefs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www.w3.org/XML/1998/namespace"/>
    <ds:schemaRef ds:uri="http://purl.org/dc/terms/"/>
    <ds:schemaRef ds:uri="a5ca2c14-d559-4d0f-b326-ae05938bf16d"/>
    <ds:schemaRef ds:uri="3520c626-eb21-49a0-b42b-66ade828090c"/>
    <ds:schemaRef ds:uri="http://schemas.openxmlformats.org/package/2006/metadata/core-properties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529</Words>
  <Characters>3021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Farringtons School</Company>
  <LinksUpToDate>false</LinksUpToDate>
  <CharactersWithSpaces>3543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Charis Taylor</dc:creator>
  <cp:keywords/>
  <dc:description/>
  <cp:lastModifiedBy>Charis Taylor</cp:lastModifiedBy>
  <cp:revision>1</cp:revision>
  <dcterms:created xsi:type="dcterms:W3CDTF">2021-11-25T10:51:00Z</dcterms:created>
  <dcterms:modified xsi:type="dcterms:W3CDTF">2021-11-25T10:57:00Z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0x010100B2B2A1789BBD544EA6ED56CCD425B0F5</vt:lpwstr>
  </property>
</Properties>
</file>